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0F" w:rsidRPr="00FF390F" w:rsidRDefault="00FF390F" w:rsidP="0084583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t>T.C.</w:t>
      </w:r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br/>
      </w:r>
      <w:proofErr w:type="gramStart"/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t>……………………………………</w:t>
      </w:r>
      <w:proofErr w:type="gramEnd"/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t xml:space="preserve"> İL/İLÇE TARIM VE ORMAN MÜDÜRLÜĞÜNE</w:t>
      </w:r>
    </w:p>
    <w:p w:rsidR="00FF390F" w:rsidRPr="0084583A" w:rsidRDefault="00FF390F" w:rsidP="008458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FF390F" w:rsidRPr="00FF390F" w:rsidRDefault="00FF390F" w:rsidP="00DF5D2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F390F">
        <w:rPr>
          <w:rFonts w:ascii="Times New Roman" w:eastAsia="Times New Roman" w:hAnsi="Times New Roman" w:cs="Times New Roman"/>
          <w:lang w:eastAsia="tr-TR"/>
        </w:rPr>
        <w:t xml:space="preserve">Burdur İli, </w:t>
      </w:r>
      <w:proofErr w:type="gramStart"/>
      <w:r w:rsidRPr="00FF390F">
        <w:rPr>
          <w:rFonts w:ascii="Times New Roman" w:eastAsia="Times New Roman" w:hAnsi="Times New Roman" w:cs="Times New Roman"/>
          <w:lang w:eastAsia="tr-TR"/>
        </w:rPr>
        <w:t>………………………………………</w:t>
      </w:r>
      <w:proofErr w:type="gramEnd"/>
      <w:r w:rsidRPr="00FF390F">
        <w:rPr>
          <w:rFonts w:ascii="Times New Roman" w:eastAsia="Times New Roman" w:hAnsi="Times New Roman" w:cs="Times New Roman"/>
          <w:lang w:eastAsia="tr-TR"/>
        </w:rPr>
        <w:t xml:space="preserve"> İlçesi, </w:t>
      </w:r>
      <w:proofErr w:type="gramStart"/>
      <w:r w:rsidRPr="00FF390F">
        <w:rPr>
          <w:rFonts w:ascii="Times New Roman" w:eastAsia="Times New Roman" w:hAnsi="Times New Roman" w:cs="Times New Roman"/>
          <w:lang w:eastAsia="tr-TR"/>
        </w:rPr>
        <w:t>………………………………………</w:t>
      </w:r>
      <w:proofErr w:type="gramEnd"/>
      <w:r w:rsidRPr="00FF390F">
        <w:rPr>
          <w:rFonts w:ascii="Times New Roman" w:eastAsia="Times New Roman" w:hAnsi="Times New Roman" w:cs="Times New Roman"/>
          <w:lang w:eastAsia="tr-TR"/>
        </w:rPr>
        <w:t xml:space="preserve"> Mahallesi/Köyü sınırları içerisinde bulunan TR15-</w:t>
      </w:r>
      <w:proofErr w:type="gramStart"/>
      <w:r w:rsidRPr="00FF390F">
        <w:rPr>
          <w:rFonts w:ascii="Times New Roman" w:eastAsia="Times New Roman" w:hAnsi="Times New Roman" w:cs="Times New Roman"/>
          <w:lang w:eastAsia="tr-TR"/>
        </w:rPr>
        <w:t>……………………………………</w:t>
      </w:r>
      <w:proofErr w:type="gramEnd"/>
      <w:r w:rsidRPr="00FF390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FF390F">
        <w:rPr>
          <w:rFonts w:ascii="Times New Roman" w:eastAsia="Times New Roman" w:hAnsi="Times New Roman" w:cs="Times New Roman"/>
          <w:lang w:eastAsia="tr-TR"/>
        </w:rPr>
        <w:t>numaralı</w:t>
      </w:r>
      <w:proofErr w:type="gramEnd"/>
      <w:r w:rsidRPr="00FF390F">
        <w:rPr>
          <w:rFonts w:ascii="Times New Roman" w:eastAsia="Times New Roman" w:hAnsi="Times New Roman" w:cs="Times New Roman"/>
          <w:lang w:eastAsia="tr-TR"/>
        </w:rPr>
        <w:t xml:space="preserve"> işletmemde büyükbaş hayvancılık faaliyetinde bulunmaktayım.</w:t>
      </w:r>
    </w:p>
    <w:p w:rsidR="00FF390F" w:rsidRPr="00FF390F" w:rsidRDefault="00FF390F" w:rsidP="00DF5D2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F390F">
        <w:rPr>
          <w:rFonts w:ascii="Times New Roman" w:eastAsia="Times New Roman" w:hAnsi="Times New Roman" w:cs="Times New Roman"/>
          <w:lang w:eastAsia="tr-TR"/>
        </w:rPr>
        <w:t xml:space="preserve">T.C. Tarım ve Orman Bakanlığı Hayvancılık Genel Müdürlüğü tarafından yürütülmekte olan ve Burdur İl Tarım ve Orman Müdürlüğü koordinasyonunda uygulanan, “Süt Sığırcılığı İşletmelerinin Belgelendirilmesi Projesi” kapsamında işletmemin değerlendirilerek belgelendirme sürecine </w:t>
      </w:r>
      <w:proofErr w:type="gramStart"/>
      <w:r w:rsidRPr="00FF390F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FF390F">
        <w:rPr>
          <w:rFonts w:ascii="Times New Roman" w:eastAsia="Times New Roman" w:hAnsi="Times New Roman" w:cs="Times New Roman"/>
          <w:lang w:eastAsia="tr-TR"/>
        </w:rPr>
        <w:t xml:space="preserve"> edilmesi amacıyla başvuruda bulunuyorum.</w:t>
      </w:r>
    </w:p>
    <w:p w:rsidR="00A32B34" w:rsidRDefault="00FF390F" w:rsidP="00A32B3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F390F">
        <w:rPr>
          <w:rFonts w:ascii="Times New Roman" w:eastAsia="Times New Roman" w:hAnsi="Times New Roman" w:cs="Times New Roman"/>
          <w:lang w:eastAsia="tr-TR"/>
        </w:rPr>
        <w:t>Gereğini arz ederim.</w:t>
      </w:r>
    </w:p>
    <w:p w:rsidR="00A32B34" w:rsidRDefault="00A32B34" w:rsidP="00A32B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A32B34" w:rsidRDefault="00A32B34" w:rsidP="00A32B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A</w:t>
      </w:r>
      <w:r w:rsidR="00FF390F" w:rsidRPr="0084583A">
        <w:rPr>
          <w:rFonts w:ascii="Times New Roman" w:eastAsia="Times New Roman" w:hAnsi="Times New Roman" w:cs="Times New Roman"/>
          <w:b/>
          <w:bCs/>
          <w:lang w:eastAsia="tr-TR"/>
        </w:rPr>
        <w:t>dres: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                                 </w:t>
      </w:r>
    </w:p>
    <w:p w:rsidR="00A32B34" w:rsidRDefault="00A32B34" w:rsidP="00A32B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Telefon</w:t>
      </w:r>
      <w:r w:rsidR="00FF390F" w:rsidRPr="00FF390F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FF390F" w:rsidRPr="00FF390F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</w:t>
      </w:r>
    </w:p>
    <w:p w:rsidR="00A32B34" w:rsidRDefault="00A32B34" w:rsidP="00A32B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İşletmedeki Sağmal İnek Sayısı</w:t>
      </w:r>
      <w:r w:rsidR="00FF390F" w:rsidRPr="00FF390F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FF390F" w:rsidRPr="0084583A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</w:t>
      </w:r>
    </w:p>
    <w:p w:rsidR="00A32B34" w:rsidRPr="00FF390F" w:rsidRDefault="00A32B34" w:rsidP="00A32B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tr-TR"/>
        </w:rPr>
        <w:t>İşletmedeki Toplam Sığır Sayısı</w:t>
      </w:r>
      <w:r w:rsidR="00FF390F" w:rsidRPr="00FF390F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</w:t>
      </w:r>
      <w:r w:rsidR="00FF390F" w:rsidRPr="00FF390F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3D509D" w:rsidRDefault="003D509D" w:rsidP="003D509D">
      <w:pPr>
        <w:spacing w:before="120"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A32B34" w:rsidRDefault="003D509D" w:rsidP="00A32B34">
      <w:pPr>
        <w:spacing w:before="120"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</w:t>
      </w:r>
      <w:r w:rsidR="00A32B34">
        <w:rPr>
          <w:rFonts w:ascii="Times New Roman" w:eastAsia="Times New Roman" w:hAnsi="Times New Roman" w:cs="Times New Roman"/>
          <w:lang w:eastAsia="tr-TR"/>
        </w:rPr>
        <w:t xml:space="preserve">        </w:t>
      </w:r>
      <w:r w:rsidR="00A32B34">
        <w:rPr>
          <w:rFonts w:ascii="Times New Roman" w:eastAsia="Times New Roman" w:hAnsi="Times New Roman" w:cs="Times New Roman"/>
          <w:b/>
          <w:bCs/>
          <w:lang w:eastAsia="tr-TR"/>
        </w:rPr>
        <w:t>Adı Soyadı:</w:t>
      </w:r>
      <w:r w:rsidR="00A32B34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A32B34" w:rsidRDefault="00A32B34" w:rsidP="00A32B34">
      <w:pPr>
        <w:spacing w:before="120"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</w:t>
      </w:r>
      <w:r w:rsidRPr="0084583A">
        <w:rPr>
          <w:rFonts w:ascii="Times New Roman" w:eastAsia="Times New Roman" w:hAnsi="Times New Roman" w:cs="Times New Roman"/>
          <w:b/>
          <w:bCs/>
          <w:lang w:eastAsia="tr-TR"/>
        </w:rPr>
        <w:t>T.C. Kimlik No</w:t>
      </w:r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t>:</w:t>
      </w:r>
    </w:p>
    <w:p w:rsidR="00A32B34" w:rsidRDefault="00A32B34" w:rsidP="00A32B34">
      <w:pPr>
        <w:spacing w:before="120"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</w:t>
      </w:r>
      <w:r w:rsidRPr="00A32B34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Tarih</w:t>
      </w:r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A32B34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FF390F" w:rsidRPr="00A32B34" w:rsidRDefault="00A32B34" w:rsidP="00A32B34">
      <w:pPr>
        <w:spacing w:before="120"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          İmza</w:t>
      </w:r>
      <w:r w:rsidRPr="00FF390F">
        <w:rPr>
          <w:rFonts w:ascii="Times New Roman" w:eastAsia="Times New Roman" w:hAnsi="Times New Roman" w:cs="Times New Roman"/>
          <w:b/>
          <w:bCs/>
          <w:lang w:eastAsia="tr-TR"/>
        </w:rPr>
        <w:t>:</w:t>
      </w:r>
    </w:p>
    <w:p w:rsidR="00740E8C" w:rsidRPr="0084583A" w:rsidRDefault="00740E8C" w:rsidP="00FF390F">
      <w:pPr>
        <w:jc w:val="both"/>
      </w:pPr>
      <w:r w:rsidRPr="0084583A">
        <w:t xml:space="preserve"> </w:t>
      </w:r>
    </w:p>
    <w:sectPr w:rsidR="00740E8C" w:rsidRPr="0084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B1"/>
    <w:rsid w:val="0004558B"/>
    <w:rsid w:val="00227F70"/>
    <w:rsid w:val="003D509D"/>
    <w:rsid w:val="004363D4"/>
    <w:rsid w:val="00546B46"/>
    <w:rsid w:val="00740E8C"/>
    <w:rsid w:val="0084583A"/>
    <w:rsid w:val="00881057"/>
    <w:rsid w:val="00940FC6"/>
    <w:rsid w:val="009812B1"/>
    <w:rsid w:val="00A32B34"/>
    <w:rsid w:val="00A90D96"/>
    <w:rsid w:val="00AE568F"/>
    <w:rsid w:val="00B01060"/>
    <w:rsid w:val="00BB2F14"/>
    <w:rsid w:val="00DF5D2E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512"/>
  <w15:chartTrackingRefBased/>
  <w15:docId w15:val="{7D2ACBDB-F711-426A-8B8C-206A561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4609-889C-40D7-8834-944A9F9B42F3}"/>
</file>

<file path=customXml/itemProps2.xml><?xml version="1.0" encoding="utf-8"?>
<ds:datastoreItem xmlns:ds="http://schemas.openxmlformats.org/officeDocument/2006/customXml" ds:itemID="{C3DACBF9-63D6-4342-AF44-D38233A9D8D3}"/>
</file>

<file path=customXml/itemProps3.xml><?xml version="1.0" encoding="utf-8"?>
<ds:datastoreItem xmlns:ds="http://schemas.openxmlformats.org/officeDocument/2006/customXml" ds:itemID="{42566A0E-B779-41BE-9DAD-22438C3DB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Ömür SERTTAŞ</dc:creator>
  <cp:keywords/>
  <dc:description/>
  <cp:lastModifiedBy>Ömür SERTTAŞ</cp:lastModifiedBy>
  <cp:revision>7</cp:revision>
  <dcterms:created xsi:type="dcterms:W3CDTF">2025-04-30T13:48:00Z</dcterms:created>
  <dcterms:modified xsi:type="dcterms:W3CDTF">2025-04-30T15:09:00Z</dcterms:modified>
</cp:coreProperties>
</file>